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E3F5A" w14:textId="2763486E" w:rsidR="00AC5675" w:rsidRDefault="003111A3">
      <w:r>
        <w:rPr>
          <w:noProof/>
        </w:rPr>
        <w:drawing>
          <wp:inline distT="0" distB="0" distL="0" distR="0" wp14:anchorId="36C9ACC5" wp14:editId="71F5CE11">
            <wp:extent cx="2152650" cy="2000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F4D78" wp14:editId="607BF8FE">
            <wp:extent cx="1466850" cy="2476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CE9" w14:textId="7929E204" w:rsidR="006D32A6" w:rsidRDefault="006D32A6">
      <w:r>
        <w:rPr>
          <w:rFonts w:hint="eastAsia"/>
        </w:rPr>
        <w:t xml:space="preserve">사진 있/없 버전에 따라 </w:t>
      </w:r>
      <w:r>
        <w:t>dt</w:t>
      </w:r>
      <w:r>
        <w:rPr>
          <w:rFonts w:hint="eastAsia"/>
        </w:rPr>
        <w:t>가 다름</w:t>
      </w:r>
      <w:r>
        <w:sym w:font="Wingdings" w:char="F0E0"/>
      </w:r>
      <w:r>
        <w:t>dt</w:t>
      </w:r>
      <w:r>
        <w:rPr>
          <w:rFonts w:hint="eastAsia"/>
        </w:rPr>
        <w:t>없으면 사진이 없음</w:t>
      </w:r>
    </w:p>
    <w:p w14:paraId="5B47F8FB" w14:textId="52166EC9" w:rsidR="006D32A6" w:rsidRDefault="006D32A6">
      <w:r>
        <w:t>Scrapy pipeline</w:t>
      </w:r>
    </w:p>
    <w:p w14:paraId="56D0B12F" w14:textId="52B3088A" w:rsidR="006D32A6" w:rsidRDefault="006D32A6">
      <w:r>
        <w:rPr>
          <w:noProof/>
        </w:rPr>
        <w:drawing>
          <wp:inline distT="0" distB="0" distL="0" distR="0" wp14:anchorId="7CBCE922" wp14:editId="6E3EBAFA">
            <wp:extent cx="5731510" cy="329692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</w:t>
      </w:r>
      <w:r>
        <w:rPr>
          <w:noProof/>
        </w:rPr>
        <w:drawing>
          <wp:inline distT="0" distB="0" distL="0" distR="0" wp14:anchorId="5C7AA86E" wp14:editId="689C63F1">
            <wp:extent cx="1333500" cy="28575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4D329" wp14:editId="0098B175">
            <wp:extent cx="5731510" cy="450151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76DE" w14:textId="01425CF1" w:rsidR="006D32A6" w:rsidRDefault="006D32A6">
      <w:r>
        <w:rPr>
          <w:noProof/>
        </w:rPr>
        <w:drawing>
          <wp:inline distT="0" distB="0" distL="0" distR="0" wp14:anchorId="60E1DE99" wp14:editId="26DEE822">
            <wp:extent cx="5731510" cy="1880870"/>
            <wp:effectExtent l="0" t="0" r="254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4B56" w14:textId="7F853121" w:rsidR="00392D0D" w:rsidRDefault="00392D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BAB719" wp14:editId="4CC8910D">
            <wp:extent cx="5731510" cy="3783965"/>
            <wp:effectExtent l="0" t="0" r="254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D3BB" w14:textId="5571C44C" w:rsidR="006D32A6" w:rsidRDefault="006D32A6">
      <w:r>
        <w:rPr>
          <w:noProof/>
        </w:rPr>
        <w:drawing>
          <wp:inline distT="0" distB="0" distL="0" distR="0" wp14:anchorId="0BCEE4CE" wp14:editId="30303321">
            <wp:extent cx="5731510" cy="303657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75F3" w14:textId="5AE80E6C" w:rsidR="00392D0D" w:rsidRDefault="00392D0D">
      <w:r>
        <w:rPr>
          <w:noProof/>
        </w:rPr>
        <w:lastRenderedPageBreak/>
        <w:drawing>
          <wp:inline distT="0" distB="0" distL="0" distR="0" wp14:anchorId="53F6D85F" wp14:editId="414DA60D">
            <wp:extent cx="5731510" cy="3248025"/>
            <wp:effectExtent l="0" t="0" r="2540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2CF0" w14:textId="5F763AB7" w:rsidR="00392D0D" w:rsidRDefault="00392D0D">
      <w:pPr>
        <w:rPr>
          <w:rFonts w:hint="eastAsia"/>
        </w:rPr>
      </w:pPr>
      <w:r>
        <w:rPr>
          <w:noProof/>
        </w:rPr>
        <w:drawing>
          <wp:inline distT="0" distB="0" distL="0" distR="0" wp14:anchorId="55B7552C" wp14:editId="754B58E4">
            <wp:extent cx="1828800" cy="542925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B642" w14:textId="7B39C7E2" w:rsidR="00392D0D" w:rsidRDefault="00392D0D"/>
    <w:p w14:paraId="72B614FF" w14:textId="5E9F8DBC" w:rsidR="00392D0D" w:rsidRDefault="00392D0D">
      <w:pPr>
        <w:rPr>
          <w:rFonts w:hint="eastAsia"/>
        </w:rPr>
      </w:pPr>
      <w:r>
        <w:rPr>
          <w:noProof/>
        </w:rPr>
        <w:drawing>
          <wp:inline distT="0" distB="0" distL="0" distR="0" wp14:anchorId="2A0D5325" wp14:editId="712C8EDE">
            <wp:extent cx="5731510" cy="306768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46B8" w14:textId="77777777" w:rsidR="003111A3" w:rsidRDefault="003111A3">
      <w:r>
        <w:t xml:space="preserve">Code </w:t>
      </w:r>
      <w:r>
        <w:rPr>
          <w:rFonts w:hint="eastAsia"/>
        </w:rPr>
        <w:t>뒤에 파일 이름 적으면 없는 파일이면 파일 새로 만들어준다</w:t>
      </w:r>
    </w:p>
    <w:p w14:paraId="4632F7AE" w14:textId="77777777" w:rsidR="002415C1" w:rsidRDefault="002415C1">
      <w:r>
        <w:rPr>
          <w:noProof/>
        </w:rPr>
        <w:lastRenderedPageBreak/>
        <w:drawing>
          <wp:inline distT="0" distB="0" distL="0" distR="0" wp14:anchorId="0F0C009E" wp14:editId="5A8066CB">
            <wp:extent cx="5731510" cy="213296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458D5" wp14:editId="5B00AA1C">
            <wp:extent cx="5731510" cy="20923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html</w:t>
      </w:r>
      <w:r>
        <w:rPr>
          <w:rFonts w:hint="eastAsia"/>
        </w:rPr>
        <w:t>의 대부분 데이터는 문자데이터타입이다!</w:t>
      </w:r>
    </w:p>
    <w:p w14:paraId="2C54AB33" w14:textId="77777777" w:rsidR="002415C1" w:rsidRDefault="002415C1">
      <w:r>
        <w:rPr>
          <w:noProof/>
        </w:rPr>
        <w:drawing>
          <wp:inline distT="0" distB="0" distL="0" distR="0" wp14:anchorId="438ADFFE" wp14:editId="41BFFBB9">
            <wp:extent cx="4391025" cy="22669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86F6" w14:textId="77777777" w:rsidR="002415C1" w:rsidRDefault="002415C1">
      <w:r>
        <w:t>S</w:t>
      </w:r>
      <w:r>
        <w:rPr>
          <w:rFonts w:hint="eastAsia"/>
        </w:rPr>
        <w:t xml:space="preserve">tring </w:t>
      </w:r>
      <w:r>
        <w:t xml:space="preserve">은 </w:t>
      </w:r>
      <w:r>
        <w:rPr>
          <w:rFonts w:hint="eastAsia"/>
        </w:rPr>
        <w:t>포매팅 통해서 바꿀 수 있다</w:t>
      </w:r>
    </w:p>
    <w:p w14:paraId="5E9E777D" w14:textId="77777777" w:rsidR="002415C1" w:rsidRDefault="002415C1">
      <w:r>
        <w:rPr>
          <w:rFonts w:hint="eastAsia"/>
        </w:rPr>
        <w:t>서버/클라/D</w:t>
      </w:r>
      <w:r>
        <w:t>B</w:t>
      </w:r>
      <w:r>
        <w:rPr>
          <w:rFonts w:hint="eastAsia"/>
        </w:rPr>
        <w:t>가 전달하는 데이터 모두 문자형태로 저장되기 때문에 바꾸고싶으면 캐스팅작업 필요!</w:t>
      </w:r>
    </w:p>
    <w:p w14:paraId="005AD460" w14:textId="77777777" w:rsidR="002415C1" w:rsidRDefault="002415C1">
      <w:r>
        <w:rPr>
          <w:noProof/>
        </w:rPr>
        <w:lastRenderedPageBreak/>
        <w:drawing>
          <wp:inline distT="0" distB="0" distL="0" distR="0" wp14:anchorId="7D28C9FC" wp14:editId="20D9CA53">
            <wp:extent cx="5731510" cy="236791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94B" w:rsidRPr="002415C1">
        <w:t xml:space="preserve"> </w:t>
      </w:r>
      <w:r w:rsidR="00A955A4">
        <w:rPr>
          <w:noProof/>
        </w:rPr>
        <w:drawing>
          <wp:inline distT="0" distB="0" distL="0" distR="0" wp14:anchorId="5E339CB4" wp14:editId="7D0F9B53">
            <wp:extent cx="3609975" cy="28670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11CF" w14:textId="77777777" w:rsidR="00A955A4" w:rsidRDefault="00A955A4"/>
    <w:p w14:paraId="79C20F1C" w14:textId="77777777" w:rsidR="00A955A4" w:rsidRDefault="00A955A4">
      <w:r>
        <w:sym w:font="Wingdings" w:char="F0E0"/>
      </w:r>
    </w:p>
    <w:p w14:paraId="24CA9664" w14:textId="77777777" w:rsidR="00A955A4" w:rsidRDefault="00A955A4">
      <w:r>
        <w:rPr>
          <w:noProof/>
        </w:rPr>
        <w:drawing>
          <wp:inline distT="0" distB="0" distL="0" distR="0" wp14:anchorId="5AC6BB9B" wp14:editId="15181E46">
            <wp:extent cx="1428750" cy="16954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t</w:t>
      </w:r>
      <w:r>
        <w:t>d</w:t>
      </w:r>
      <w:r>
        <w:rPr>
          <w:rFonts w:hint="eastAsia"/>
        </w:rPr>
        <w:t xml:space="preserve">태그 안에 </w:t>
      </w:r>
      <w:r>
        <w:rPr>
          <w:noProof/>
        </w:rPr>
        <w:drawing>
          <wp:inline distT="0" distB="0" distL="0" distR="0" wp14:anchorId="594E2BA9" wp14:editId="26EDD022">
            <wp:extent cx="3914775" cy="45720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</w:t>
      </w:r>
      <w:r>
        <w:rPr>
          <w:rFonts w:hint="eastAsia"/>
        </w:rPr>
        <w:t>a</w:t>
      </w:r>
      <w:r>
        <w:t>&gt;</w:t>
      </w:r>
      <w:r>
        <w:rPr>
          <w:rFonts w:hint="eastAsia"/>
        </w:rPr>
        <w:t>태그 얘기하는거임;</w:t>
      </w:r>
      <w:r>
        <w:t>;</w:t>
      </w:r>
    </w:p>
    <w:p w14:paraId="0AF83F7E" w14:textId="77777777" w:rsidR="00A955A4" w:rsidRDefault="00A955A4">
      <w:r w:rsidRPr="00A955A4">
        <w:lastRenderedPageBreak/>
        <w:t>//*[@id="old_content"]/table/tbody/tr</w:t>
      </w:r>
      <w:r>
        <w:t>/</w:t>
      </w:r>
      <w:r w:rsidRPr="00A955A4">
        <w:t>td[2]/a[1]</w:t>
      </w:r>
      <w:r>
        <w:t>/</w:t>
      </w:r>
      <w:r>
        <w:rPr>
          <w:rFonts w:hint="eastAsia"/>
        </w:rPr>
        <w:t>text(</w:t>
      </w:r>
      <w:r>
        <w:t>)</w:t>
      </w:r>
    </w:p>
    <w:p w14:paraId="70A86AFC" w14:textId="77777777" w:rsidR="00A955A4" w:rsidRDefault="00A955A4"/>
    <w:p w14:paraId="081D37D1" w14:textId="77777777" w:rsidR="00A955A4" w:rsidRDefault="00A955A4">
      <w:r>
        <w:rPr>
          <w:noProof/>
        </w:rPr>
        <w:drawing>
          <wp:inline distT="0" distB="0" distL="0" distR="0" wp14:anchorId="0C5664BF" wp14:editId="6963B64C">
            <wp:extent cx="5731510" cy="55943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008D" w14:textId="77777777" w:rsidR="002A5698" w:rsidRDefault="002A5698">
      <w:r>
        <w:rPr>
          <w:noProof/>
        </w:rPr>
        <w:drawing>
          <wp:inline distT="0" distB="0" distL="0" distR="0" wp14:anchorId="31556351" wp14:editId="33CFEEDF">
            <wp:extent cx="5731510" cy="614489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00D4" w14:textId="77777777" w:rsidR="002A5698" w:rsidRDefault="002A5698">
      <w:r w:rsidRPr="002A5698">
        <w:t>//*[@id="old_content"]/table/tbody/tr[1]/td[2]/div/em</w:t>
      </w:r>
      <w:r>
        <w:t>/</w:t>
      </w:r>
      <w:r>
        <w:rPr>
          <w:rFonts w:hint="eastAsia"/>
        </w:rPr>
        <w:t>t</w:t>
      </w:r>
      <w:r>
        <w:t>ext</w:t>
      </w:r>
    </w:p>
    <w:p w14:paraId="6351BC86" w14:textId="77777777" w:rsidR="002A5698" w:rsidRDefault="002A5698">
      <w:r>
        <w:rPr>
          <w:rFonts w:hint="eastAsia"/>
        </w:rPr>
        <w:t>e</w:t>
      </w:r>
      <w:r>
        <w:t>m</w:t>
      </w:r>
      <w:r>
        <w:rPr>
          <w:rFonts w:hint="eastAsia"/>
        </w:rPr>
        <w:t xml:space="preserve">까지 쓰면 </w:t>
      </w:r>
      <w:r>
        <w:t>em</w:t>
      </w:r>
      <w:r>
        <w:rPr>
          <w:rFonts w:hint="eastAsia"/>
        </w:rPr>
        <w:t>까지 가져오니까/t</w:t>
      </w:r>
      <w:r>
        <w:t>ext</w:t>
      </w:r>
      <w:r>
        <w:rPr>
          <w:rFonts w:hint="eastAsia"/>
        </w:rPr>
        <w:t>해줘야됨</w:t>
      </w:r>
    </w:p>
    <w:p w14:paraId="51BA5617" w14:textId="77777777" w:rsidR="00370BCB" w:rsidRDefault="00370BCB"/>
    <w:p w14:paraId="7485A265" w14:textId="77777777" w:rsidR="00370BCB" w:rsidRDefault="00370BCB">
      <w:r w:rsidRPr="00370BCB">
        <w:t>//*[@id="old_content"]/table/tbody/tr[1]/td[2]/br</w:t>
      </w:r>
    </w:p>
    <w:p w14:paraId="45B3E810" w14:textId="77777777" w:rsidR="00370BCB" w:rsidRDefault="00370BCB">
      <w:r w:rsidRPr="00370BCB">
        <w:t>//*[@id="old_content"]/table/tbody/tr/td[2]/br</w:t>
      </w:r>
      <w:r>
        <w:t>/text()</w:t>
      </w:r>
    </w:p>
    <w:p w14:paraId="21DA92E5" w14:textId="77777777" w:rsidR="009B159D" w:rsidRDefault="009B159D"/>
    <w:p w14:paraId="59420FF1" w14:textId="77777777" w:rsidR="009B159D" w:rsidRDefault="009B159D">
      <w:r>
        <w:rPr>
          <w:noProof/>
        </w:rPr>
        <w:drawing>
          <wp:inline distT="0" distB="0" distL="0" distR="0" wp14:anchorId="4B0BAFB0" wp14:editId="1A5FC224">
            <wp:extent cx="2552700" cy="75247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공백은 무조건 </w:t>
      </w:r>
      <w:r>
        <w:t>1</w:t>
      </w:r>
      <w:r>
        <w:rPr>
          <w:rFonts w:hint="eastAsia"/>
        </w:rPr>
        <w:t>글자만 처리됨</w:t>
      </w:r>
    </w:p>
    <w:p w14:paraId="566A6598" w14:textId="77777777" w:rsidR="00782EBC" w:rsidRDefault="00782EBC">
      <w:r>
        <w:rPr>
          <w:noProof/>
        </w:rPr>
        <w:drawing>
          <wp:inline distT="0" distB="0" distL="0" distR="0" wp14:anchorId="66A79254" wp14:editId="45A583A5">
            <wp:extent cx="5731510" cy="2895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847" w14:textId="77777777" w:rsidR="00782EBC" w:rsidRDefault="00782EBC">
      <w:r>
        <w:rPr>
          <w:noProof/>
        </w:rPr>
        <w:lastRenderedPageBreak/>
        <w:drawing>
          <wp:inline distT="0" distB="0" distL="0" distR="0" wp14:anchorId="79B836B1" wp14:editId="2B1717C4">
            <wp:extent cx="5731510" cy="3191510"/>
            <wp:effectExtent l="0" t="0" r="254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9099" wp14:editId="4773019E">
            <wp:extent cx="5731510" cy="3229610"/>
            <wp:effectExtent l="0" t="0" r="254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1E18B" wp14:editId="23064E7D">
            <wp:extent cx="5731510" cy="318770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7064" w14:textId="77777777" w:rsidR="00AC76E3" w:rsidRDefault="00AC76E3">
      <w:r>
        <w:rPr>
          <w:rFonts w:hint="eastAsia"/>
        </w:rPr>
        <w:t>라우팅-</w:t>
      </w:r>
      <w:r>
        <w:t xml:space="preserve">&gt; </w:t>
      </w:r>
      <w:r>
        <w:rPr>
          <w:rFonts w:hint="eastAsia"/>
        </w:rPr>
        <w:t>교통정리하는것</w:t>
      </w:r>
    </w:p>
    <w:p w14:paraId="36B76294" w14:textId="77777777" w:rsidR="00AC76E3" w:rsidRDefault="00AC76E3">
      <w:r>
        <w:t xml:space="preserve">Urls.py-&gt;view-&gt; model </w:t>
      </w:r>
      <w:r>
        <w:rPr>
          <w:rFonts w:hint="eastAsia"/>
        </w:rPr>
        <w:t>데이터 뭘 만들지 호출-</w:t>
      </w:r>
      <w:r>
        <w:t>&gt; model</w:t>
      </w:r>
      <w:r>
        <w:rPr>
          <w:rFonts w:hint="eastAsia"/>
        </w:rPr>
        <w:t>에서 데이터연동 발생-</w:t>
      </w:r>
      <w:r>
        <w:t xml:space="preserve">&gt; </w:t>
      </w:r>
      <w:r>
        <w:rPr>
          <w:rFonts w:hint="eastAsia"/>
        </w:rPr>
        <w:t>뷰로 반환</w:t>
      </w:r>
    </w:p>
    <w:p w14:paraId="344D8EBA" w14:textId="77777777" w:rsidR="00AC76E3" w:rsidRDefault="00AC76E3">
      <w:r>
        <w:rPr>
          <w:rFonts w:hint="eastAsia"/>
        </w:rPr>
        <w:t>데이터베이스 값을h</w:t>
      </w:r>
      <w:r>
        <w:t>tml</w:t>
      </w:r>
      <w:r>
        <w:rPr>
          <w:rFonts w:hint="eastAsia"/>
        </w:rPr>
        <w:t>형태로 만들어서 다시 사용자한테 돌려준다.</w:t>
      </w:r>
      <w:r>
        <w:t xml:space="preserve"> </w:t>
      </w:r>
    </w:p>
    <w:p w14:paraId="1E694093" w14:textId="77777777" w:rsidR="00AC76E3" w:rsidRDefault="00AC76E3">
      <w:r>
        <w:t>Mvc/mtv</w:t>
      </w:r>
    </w:p>
    <w:p w14:paraId="46DF1A6C" w14:textId="77777777" w:rsidR="00AC76E3" w:rsidRDefault="00AC76E3">
      <w:r>
        <w:t xml:space="preserve">View 에서 </w:t>
      </w:r>
      <w:r>
        <w:rPr>
          <w:rFonts w:hint="eastAsia"/>
        </w:rPr>
        <w:t>처리된 값은 m</w:t>
      </w:r>
      <w:r>
        <w:t>odel</w:t>
      </w:r>
      <w:r>
        <w:rPr>
          <w:rFonts w:hint="eastAsia"/>
        </w:rPr>
        <w:t>생성해서 처리</w:t>
      </w:r>
    </w:p>
    <w:p w14:paraId="780584F6" w14:textId="77777777" w:rsidR="00AC76E3" w:rsidRDefault="00AC76E3">
      <w:r>
        <w:rPr>
          <w:rFonts w:hint="eastAsia"/>
        </w:rPr>
        <w:t>m</w:t>
      </w:r>
      <w:r>
        <w:t>odel</w:t>
      </w:r>
      <w:r>
        <w:rPr>
          <w:rFonts w:hint="eastAsia"/>
        </w:rPr>
        <w:t>에서 가져온 데이터값이 있다면 ㅊ템플릿형태로 만들어서 보여준다.</w:t>
      </w:r>
    </w:p>
    <w:p w14:paraId="06CAC882" w14:textId="77777777" w:rsidR="00AC76E3" w:rsidRDefault="00AC76E3">
      <w:r>
        <w:rPr>
          <w:noProof/>
        </w:rPr>
        <w:lastRenderedPageBreak/>
        <w:drawing>
          <wp:inline distT="0" distB="0" distL="0" distR="0" wp14:anchorId="43FDE5B4" wp14:editId="7E62117D">
            <wp:extent cx="5731510" cy="32588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CF83" w14:textId="77777777" w:rsidR="00AC76E3" w:rsidRDefault="00AC76E3">
      <w:r>
        <w:rPr>
          <w:rFonts w:hint="eastAsia"/>
        </w:rPr>
        <w:t xml:space="preserve">라우팅 역할로 </w:t>
      </w:r>
      <w:r>
        <w:t xml:space="preserve">sum.py </w:t>
      </w:r>
      <w:r>
        <w:rPr>
          <w:rFonts w:hint="eastAsia"/>
        </w:rPr>
        <w:t>게이트는w</w:t>
      </w:r>
      <w:r>
        <w:t>sgi</w:t>
      </w:r>
    </w:p>
    <w:p w14:paraId="7E779579" w14:textId="77777777" w:rsidR="00AC76E3" w:rsidRDefault="00AC76E3">
      <w:r>
        <w:rPr>
          <w:rFonts w:hint="eastAsia"/>
        </w:rPr>
        <w:t>설정에 관련된건 setting</w:t>
      </w:r>
      <w:r>
        <w:t>s</w:t>
      </w:r>
    </w:p>
    <w:p w14:paraId="4CAE4EB3" w14:textId="77777777" w:rsidR="00AC76E3" w:rsidRDefault="00AC76E3">
      <w:r>
        <w:t>Tmplate</w:t>
      </w:r>
      <w:r>
        <w:rPr>
          <w:rFonts w:hint="eastAsia"/>
        </w:rPr>
        <w:t xml:space="preserve">는 </w:t>
      </w:r>
      <w:r>
        <w:t xml:space="preserve">html </w:t>
      </w:r>
      <w:r>
        <w:rPr>
          <w:rFonts w:hint="eastAsia"/>
        </w:rPr>
        <w:t>형태</w:t>
      </w:r>
    </w:p>
    <w:p w14:paraId="560DF9B9" w14:textId="77777777" w:rsidR="00AC76E3" w:rsidRDefault="00AC76E3">
      <w:r>
        <w:t>V</w:t>
      </w:r>
      <w:r>
        <w:rPr>
          <w:rFonts w:hint="eastAsia"/>
        </w:rPr>
        <w:t xml:space="preserve">iew </w:t>
      </w:r>
      <w:r>
        <w:t xml:space="preserve">안에는 </w:t>
      </w:r>
      <w:r>
        <w:rPr>
          <w:rFonts w:hint="eastAsia"/>
        </w:rPr>
        <w:t>폼데이터,폼 파이썬 파이</w:t>
      </w:r>
      <w:r>
        <w:t>/</w:t>
      </w:r>
      <w:r>
        <w:rPr>
          <w:rFonts w:hint="eastAsia"/>
        </w:rPr>
        <w:t>모델즈 파이 사용</w:t>
      </w:r>
    </w:p>
    <w:p w14:paraId="71322018" w14:textId="77777777" w:rsidR="00AC76E3" w:rsidRDefault="00AC76E3">
      <w:r>
        <w:rPr>
          <w:rFonts w:hint="eastAsia"/>
        </w:rPr>
        <w:t>모델-파랑</w:t>
      </w:r>
    </w:p>
    <w:p w14:paraId="2B063C85" w14:textId="77777777" w:rsidR="00AC76E3" w:rsidRDefault="00AC76E3">
      <w:r>
        <w:rPr>
          <w:rFonts w:hint="eastAsia"/>
        </w:rPr>
        <w:t>뷰 클라이언트 쪽에서 처리</w:t>
      </w:r>
    </w:p>
    <w:p w14:paraId="294C8146" w14:textId="77777777" w:rsidR="00AC76E3" w:rsidRDefault="00AC76E3">
      <w:r>
        <w:rPr>
          <w:rFonts w:hint="eastAsia"/>
        </w:rPr>
        <w:t>템플릿-파랑</w:t>
      </w:r>
    </w:p>
    <w:p w14:paraId="770834CA" w14:textId="77777777" w:rsidR="00AC76E3" w:rsidRDefault="00AC76E3">
      <w:r>
        <w:rPr>
          <w:noProof/>
        </w:rPr>
        <w:lastRenderedPageBreak/>
        <w:drawing>
          <wp:inline distT="0" distB="0" distL="0" distR="0" wp14:anchorId="1345E638" wp14:editId="7B9DA4EB">
            <wp:extent cx="5731510" cy="324294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2BD6" w14:textId="77777777" w:rsidR="00AC76E3" w:rsidRDefault="00AC76E3">
      <w:r>
        <w:rPr>
          <w:rFonts w:hint="eastAsia"/>
        </w:rPr>
        <w:t>데이터베이스 생성-</w:t>
      </w:r>
      <w:r>
        <w:t xml:space="preserve">&gt; </w:t>
      </w:r>
      <w:r>
        <w:rPr>
          <w:rFonts w:hint="eastAsia"/>
        </w:rPr>
        <w:t>모델생성</w:t>
      </w:r>
    </w:p>
    <w:p w14:paraId="36446D5C" w14:textId="77777777" w:rsidR="00AC76E3" w:rsidRDefault="00AC76E3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 xml:space="preserve">사용자로부터 요청되는 주소값/매핑관계 정의해놓은 것이 </w:t>
      </w:r>
      <w:r>
        <w:t>url</w:t>
      </w:r>
    </w:p>
    <w:p w14:paraId="7A243A3C" w14:textId="77777777" w:rsidR="00AC76E3" w:rsidRDefault="00AC76E3">
      <w:r>
        <w:rPr>
          <w:rFonts w:hint="eastAsia"/>
        </w:rPr>
        <w:t>vie</w:t>
      </w:r>
      <w:r>
        <w:t xml:space="preserve">w </w:t>
      </w:r>
      <w:r>
        <w:rPr>
          <w:rFonts w:hint="eastAsia"/>
        </w:rPr>
        <w:t>어떤 작업/모델 사용할것인지 결정</w:t>
      </w:r>
    </w:p>
    <w:p w14:paraId="5ADB0B81" w14:textId="77777777" w:rsidR="00AC76E3" w:rsidRDefault="00AC76E3">
      <w:r>
        <w:rPr>
          <w:rFonts w:hint="eastAsia"/>
        </w:rPr>
        <w:t>t</w:t>
      </w:r>
      <w:r>
        <w:t xml:space="preserve">emplate </w:t>
      </w:r>
      <w:r>
        <w:sym w:font="Wingdings" w:char="F0E0"/>
      </w:r>
      <w:r>
        <w:t xml:space="preserve"> 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를 가진 형태의 결과물(h</w:t>
      </w:r>
      <w:r>
        <w:t>tml)</w:t>
      </w:r>
      <w:r>
        <w:rPr>
          <w:rFonts w:hint="eastAsia"/>
        </w:rPr>
        <w:t>파일로 만들어준다.</w:t>
      </w:r>
      <w:r>
        <w:t xml:space="preserve"> </w:t>
      </w:r>
      <w:r>
        <w:rPr>
          <w:rFonts w:hint="eastAsia"/>
        </w:rPr>
        <w:t xml:space="preserve">서버가 클라에게 응답할때는 모든모든 것 </w:t>
      </w:r>
      <w:r>
        <w:t>html</w:t>
      </w:r>
      <w:r>
        <w:rPr>
          <w:rFonts w:hint="eastAsia"/>
        </w:rPr>
        <w:t>이라는 파일로 묶어서 전달한다.</w:t>
      </w:r>
      <w:r>
        <w:t xml:space="preserve"> </w:t>
      </w:r>
      <w:r>
        <w:rPr>
          <w:rFonts w:hint="eastAsia"/>
        </w:rPr>
        <w:t xml:space="preserve">그 안에 들어가있는 데이터들의 사용여부는 </w:t>
      </w:r>
      <w:r>
        <w:t>html</w:t>
      </w:r>
      <w:r>
        <w:rPr>
          <w:rFonts w:hint="eastAsia"/>
        </w:rPr>
        <w:t xml:space="preserve">문법과 </w:t>
      </w:r>
      <w:r>
        <w:t xml:space="preserve">python </w:t>
      </w:r>
      <w:r>
        <w:rPr>
          <w:rFonts w:hint="eastAsia"/>
        </w:rPr>
        <w:t>섞어서 보냄</w:t>
      </w:r>
    </w:p>
    <w:p w14:paraId="20552982" w14:textId="77777777" w:rsidR="00AC76E3" w:rsidRDefault="00AC76E3">
      <w:r>
        <w:rPr>
          <w:noProof/>
        </w:rPr>
        <w:drawing>
          <wp:inline distT="0" distB="0" distL="0" distR="0" wp14:anchorId="69CCBC83" wp14:editId="6E68D237">
            <wp:extent cx="5731510" cy="32016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2B4D" w14:textId="77777777" w:rsidR="00AC76E3" w:rsidRDefault="00AC76E3">
      <w:r>
        <w:rPr>
          <w:rFonts w:hint="eastAsia"/>
        </w:rPr>
        <w:lastRenderedPageBreak/>
        <w:t xml:space="preserve">프로젝트 하나 만들어서 그 안에 어플리케이션 관리하게 될 것 </w:t>
      </w:r>
    </w:p>
    <w:p w14:paraId="19582954" w14:textId="77777777" w:rsidR="00AC76E3" w:rsidRDefault="00AC76E3">
      <w:r>
        <w:rPr>
          <w:rFonts w:hint="eastAsia"/>
        </w:rPr>
        <w:t>어플리케이션 등록해야 등록되어진 컨텐츠 사용할 것</w:t>
      </w:r>
    </w:p>
    <w:p w14:paraId="663634D5" w14:textId="77777777" w:rsidR="00AC76E3" w:rsidRDefault="000A2166">
      <w:r>
        <w:rPr>
          <w:noProof/>
        </w:rPr>
        <w:drawing>
          <wp:inline distT="0" distB="0" distL="0" distR="0" wp14:anchorId="46558603" wp14:editId="5A02E8A5">
            <wp:extent cx="5731510" cy="32556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CDDC" w14:textId="77777777" w:rsidR="000A2166" w:rsidRDefault="000A2166">
      <w:r>
        <w:rPr>
          <w:rFonts w:hint="eastAsia"/>
        </w:rPr>
        <w:t>모델안에 포함되어야 할 내용은 테이블 정의할 파일.</w:t>
      </w:r>
    </w:p>
    <w:p w14:paraId="36073BC7" w14:textId="77777777" w:rsidR="000A2166" w:rsidRDefault="000A2166">
      <w:r>
        <w:rPr>
          <w:rFonts w:hint="eastAsia"/>
        </w:rPr>
        <w:t>모델은 데이터베이스랑 반드시 연결되어있어야 함</w:t>
      </w:r>
    </w:p>
    <w:p w14:paraId="4E8D0660" w14:textId="77777777" w:rsidR="000A2166" w:rsidRDefault="000A2166">
      <w:r>
        <w:rPr>
          <w:rFonts w:hint="eastAsia"/>
        </w:rPr>
        <w:t>테이블 정의는 데이터타입 같이 지정</w:t>
      </w:r>
    </w:p>
    <w:p w14:paraId="133A7CDA" w14:textId="77777777" w:rsidR="000A2166" w:rsidRDefault="000A2166">
      <w:r>
        <w:rPr>
          <w:noProof/>
        </w:rPr>
        <w:drawing>
          <wp:inline distT="0" distB="0" distL="0" distR="0" wp14:anchorId="3CA3EDB0" wp14:editId="77E25A6B">
            <wp:extent cx="5731510" cy="32410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3A0C6" wp14:editId="232BA6F8">
            <wp:extent cx="5731510" cy="32296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1462B" wp14:editId="17DDC3CE">
            <wp:extent cx="5731510" cy="32092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077">
        <w:rPr>
          <w:noProof/>
        </w:rPr>
        <w:lastRenderedPageBreak/>
        <w:drawing>
          <wp:inline distT="0" distB="0" distL="0" distR="0" wp14:anchorId="31AD63B1" wp14:editId="63D65D6F">
            <wp:extent cx="5731510" cy="249428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6A">
        <w:rPr>
          <w:rFonts w:hint="eastAsia"/>
        </w:rPr>
        <w:t>업데이트가 계속되는페이지-</w:t>
      </w:r>
      <w:r w:rsidR="0016066A">
        <w:t xml:space="preserve">&gt; </w:t>
      </w:r>
      <w:r w:rsidR="0016066A">
        <w:rPr>
          <w:rFonts w:hint="eastAsia"/>
        </w:rPr>
        <w:t>동적인 페이지</w:t>
      </w:r>
    </w:p>
    <w:p w14:paraId="45D460DB" w14:textId="77777777" w:rsidR="0016066A" w:rsidRDefault="0016066A">
      <w:r>
        <w:rPr>
          <w:noProof/>
        </w:rPr>
        <w:drawing>
          <wp:inline distT="0" distB="0" distL="0" distR="0" wp14:anchorId="31CB46E3" wp14:editId="5E6B4AF4">
            <wp:extent cx="5731510" cy="322453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76056" wp14:editId="62A79A15">
            <wp:extent cx="5731510" cy="1635125"/>
            <wp:effectExtent l="0" t="0" r="254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</w:t>
      </w:r>
      <w:r>
        <w:t xml:space="preserve">yweb </w:t>
      </w:r>
      <w:r>
        <w:rPr>
          <w:rFonts w:hint="eastAsia"/>
        </w:rPr>
        <w:t>가상환경 만들어서 d</w:t>
      </w:r>
      <w:r>
        <w:t>jango</w:t>
      </w:r>
      <w:r>
        <w:rPr>
          <w:rFonts w:hint="eastAsia"/>
        </w:rPr>
        <w:t>다운받음</w:t>
      </w:r>
    </w:p>
    <w:p w14:paraId="7F948B18" w14:textId="77777777" w:rsidR="0016066A" w:rsidRDefault="00FC5785">
      <w:r>
        <w:rPr>
          <w:noProof/>
        </w:rPr>
        <w:lastRenderedPageBreak/>
        <w:drawing>
          <wp:inline distT="0" distB="0" distL="0" distR="0" wp14:anchorId="52CF0579" wp14:editId="6B11D7BC">
            <wp:extent cx="5731510" cy="3275330"/>
            <wp:effectExtent l="0" t="0" r="254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E2CE7" wp14:editId="375D5915">
            <wp:extent cx="5731510" cy="3211830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A2C">
        <w:rPr>
          <w:noProof/>
        </w:rPr>
        <w:lastRenderedPageBreak/>
        <w:drawing>
          <wp:inline distT="0" distB="0" distL="0" distR="0" wp14:anchorId="132F5931" wp14:editId="1A7D691F">
            <wp:extent cx="5731510" cy="3291205"/>
            <wp:effectExtent l="0" t="0" r="254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A2C">
        <w:rPr>
          <w:noProof/>
        </w:rPr>
        <w:drawing>
          <wp:inline distT="0" distB="0" distL="0" distR="0" wp14:anchorId="58368634" wp14:editId="3EC75EB8">
            <wp:extent cx="5731510" cy="3229610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1A3F" w14:textId="77777777" w:rsidR="00012B70" w:rsidRDefault="00012B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898CEB" wp14:editId="14EFBF35">
            <wp:extent cx="5731510" cy="32467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711B2" wp14:editId="74BEBCE7">
            <wp:extent cx="5731510" cy="1808480"/>
            <wp:effectExtent l="0" t="0" r="254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A68B" w14:textId="77777777" w:rsidR="00012B70" w:rsidRDefault="00012B70">
      <w:r>
        <w:rPr>
          <w:noProof/>
        </w:rPr>
        <w:drawing>
          <wp:inline distT="0" distB="0" distL="0" distR="0" wp14:anchorId="5461ED57" wp14:editId="4BDB1386">
            <wp:extent cx="5731510" cy="7499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2387" w14:textId="77777777" w:rsidR="00C66A2C" w:rsidRDefault="00012B70">
      <w:r>
        <w:rPr>
          <w:noProof/>
        </w:rPr>
        <w:lastRenderedPageBreak/>
        <w:drawing>
          <wp:inline distT="0" distB="0" distL="0" distR="0" wp14:anchorId="2E88CB41" wp14:editId="50EA52B5">
            <wp:extent cx="5731510" cy="2569210"/>
            <wp:effectExtent l="0" t="0" r="254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A8D0" w14:textId="77777777" w:rsidR="00012B70" w:rsidRDefault="00012B70">
      <w:r>
        <w:rPr>
          <w:noProof/>
        </w:rPr>
        <w:drawing>
          <wp:inline distT="0" distB="0" distL="0" distR="0" wp14:anchorId="4873B847" wp14:editId="1A71636C">
            <wp:extent cx="5731510" cy="24187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046">
        <w:rPr>
          <w:noProof/>
        </w:rPr>
        <w:drawing>
          <wp:inline distT="0" distB="0" distL="0" distR="0" wp14:anchorId="0AFFE1BB" wp14:editId="15837EF4">
            <wp:extent cx="5731510" cy="1212850"/>
            <wp:effectExtent l="0" t="0" r="254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046">
        <w:rPr>
          <w:rFonts w:hint="eastAsia"/>
        </w:rPr>
        <w:t>m</w:t>
      </w:r>
      <w:r w:rsidR="006E1046">
        <w:t xml:space="preserve">igrate </w:t>
      </w:r>
      <w:r w:rsidR="006E1046">
        <w:rPr>
          <w:rFonts w:hint="eastAsia"/>
        </w:rPr>
        <w:t>한 다음에 하는거</w:t>
      </w:r>
    </w:p>
    <w:p w14:paraId="1C4E2B4D" w14:textId="77777777" w:rsidR="006E1046" w:rsidRDefault="006E1046">
      <w:r>
        <w:rPr>
          <w:noProof/>
        </w:rPr>
        <w:drawing>
          <wp:inline distT="0" distB="0" distL="0" distR="0" wp14:anchorId="70AA1D12" wp14:editId="492A31DA">
            <wp:extent cx="5305425" cy="7429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74AD7" wp14:editId="628F015B">
            <wp:extent cx="4581525" cy="20002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3E597" wp14:editId="18FB8A0E">
            <wp:extent cx="5731510" cy="222948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BF768" wp14:editId="6B7F0CB9">
            <wp:extent cx="4419600" cy="164782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7FB0A" wp14:editId="27065C6A">
            <wp:extent cx="3571875" cy="29527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F206" w14:textId="77777777" w:rsidR="009A7514" w:rsidRDefault="009A7514">
      <w:r>
        <w:rPr>
          <w:noProof/>
        </w:rPr>
        <w:drawing>
          <wp:inline distT="0" distB="0" distL="0" distR="0" wp14:anchorId="3A1427AC" wp14:editId="3242D12B">
            <wp:extent cx="5731510" cy="215328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D435" w14:textId="77777777" w:rsidR="009A7514" w:rsidRDefault="009A7514">
      <w:r>
        <w:rPr>
          <w:noProof/>
        </w:rPr>
        <w:lastRenderedPageBreak/>
        <w:drawing>
          <wp:inline distT="0" distB="0" distL="0" distR="0" wp14:anchorId="485F36BD" wp14:editId="07C3BB84">
            <wp:extent cx="5353050" cy="2857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AAD4" w14:textId="77777777" w:rsidR="009A7514" w:rsidRDefault="009A7514">
      <w:r>
        <w:rPr>
          <w:noProof/>
        </w:rPr>
        <w:drawing>
          <wp:inline distT="0" distB="0" distL="0" distR="0" wp14:anchorId="7AFD7C09" wp14:editId="698C513D">
            <wp:extent cx="5731510" cy="1390015"/>
            <wp:effectExtent l="0" t="0" r="254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5BFB" w14:textId="77777777" w:rsidR="009A7514" w:rsidRDefault="009A7514">
      <w:r>
        <w:rPr>
          <w:noProof/>
        </w:rPr>
        <w:drawing>
          <wp:inline distT="0" distB="0" distL="0" distR="0" wp14:anchorId="4715879F" wp14:editId="2000BF46">
            <wp:extent cx="5731510" cy="162115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콘솔에서 데이터확인</w:t>
      </w:r>
    </w:p>
    <w:p w14:paraId="5728ABA3" w14:textId="77777777" w:rsidR="008C4BD1" w:rsidRDefault="008C4BD1">
      <w:r>
        <w:rPr>
          <w:noProof/>
        </w:rPr>
        <w:drawing>
          <wp:inline distT="0" distB="0" distL="0" distR="0" wp14:anchorId="57B6921B" wp14:editId="1210000F">
            <wp:extent cx="5731510" cy="3023870"/>
            <wp:effectExtent l="0" t="0" r="2540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6501" w14:textId="77777777" w:rsidR="00927ACD" w:rsidRDefault="00927ACD">
      <w:r>
        <w:rPr>
          <w:noProof/>
        </w:rPr>
        <w:lastRenderedPageBreak/>
        <w:drawing>
          <wp:inline distT="0" distB="0" distL="0" distR="0" wp14:anchorId="0ADF08A8" wp14:editId="295BDA44">
            <wp:extent cx="5731510" cy="335407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BA92" w14:textId="77777777" w:rsidR="00D359F6" w:rsidRDefault="00D359F6">
      <w:r>
        <w:rPr>
          <w:noProof/>
        </w:rPr>
        <w:drawing>
          <wp:inline distT="0" distB="0" distL="0" distR="0" wp14:anchorId="43D13640" wp14:editId="4C1AFD08">
            <wp:extent cx="5334000" cy="238125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3965" w14:textId="77777777" w:rsidR="00480655" w:rsidRDefault="00480655">
      <w:r>
        <w:rPr>
          <w:noProof/>
        </w:rPr>
        <w:drawing>
          <wp:inline distT="0" distB="0" distL="0" distR="0" wp14:anchorId="4269F632" wp14:editId="7616B148">
            <wp:extent cx="5381625" cy="9144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C708" w14:textId="77777777" w:rsidR="00480655" w:rsidRDefault="00480655">
      <w:r>
        <w:t>Manage.py</w:t>
      </w:r>
      <w:r>
        <w:rPr>
          <w:rFonts w:hint="eastAsia"/>
        </w:rPr>
        <w:t xml:space="preserve">있는 폴더 들어가서 </w:t>
      </w:r>
      <w:r>
        <w:t>db</w:t>
      </w:r>
      <w:r>
        <w:rPr>
          <w:rFonts w:hint="eastAsia"/>
        </w:rPr>
        <w:t>s</w:t>
      </w:r>
      <w:r>
        <w:t>hell</w:t>
      </w:r>
      <w:r>
        <w:rPr>
          <w:rFonts w:hint="eastAsia"/>
        </w:rPr>
        <w:t>들어간담에 저거하면됨</w:t>
      </w:r>
    </w:p>
    <w:p w14:paraId="6D887AF6" w14:textId="77777777" w:rsidR="00480655" w:rsidRDefault="00480655">
      <w:r>
        <w:rPr>
          <w:noProof/>
        </w:rPr>
        <w:drawing>
          <wp:inline distT="0" distB="0" distL="0" distR="0" wp14:anchorId="5F9BFE2E" wp14:editId="7E73219E">
            <wp:extent cx="5133975" cy="923925"/>
            <wp:effectExtent l="0" t="0" r="9525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02525">
        <w:rPr>
          <w:noProof/>
        </w:rPr>
        <w:lastRenderedPageBreak/>
        <w:drawing>
          <wp:inline distT="0" distB="0" distL="0" distR="0" wp14:anchorId="21DDB4B8" wp14:editId="516AB64F">
            <wp:extent cx="3295650" cy="8191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0F5A" w14:textId="77777777" w:rsidR="00802525" w:rsidRDefault="00802525">
      <w:r>
        <w:rPr>
          <w:noProof/>
        </w:rPr>
        <w:drawing>
          <wp:inline distT="0" distB="0" distL="0" distR="0" wp14:anchorId="05E0C8C6" wp14:editId="1B82FFC4">
            <wp:extent cx="5731510" cy="2304415"/>
            <wp:effectExtent l="0" t="0" r="2540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D66" w14:textId="77777777" w:rsidR="00802525" w:rsidRDefault="00802525">
      <w:r>
        <w:rPr>
          <w:noProof/>
        </w:rPr>
        <w:drawing>
          <wp:inline distT="0" distB="0" distL="0" distR="0" wp14:anchorId="0B9ABFA6" wp14:editId="4AB6F4AF">
            <wp:extent cx="2066925" cy="657225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B364" w14:textId="77777777" w:rsidR="00802525" w:rsidRDefault="00802525">
      <w:r>
        <w:rPr>
          <w:noProof/>
        </w:rPr>
        <w:drawing>
          <wp:inline distT="0" distB="0" distL="0" distR="0" wp14:anchorId="67D5ABF2" wp14:editId="0B3262F8">
            <wp:extent cx="2857500" cy="762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EC27" w14:textId="77777777" w:rsidR="007168E4" w:rsidRDefault="007168E4">
      <w:r w:rsidRPr="007168E4">
        <w:t>/html/body/div/div[4]/div/div/div/div/div[1]/table/tbody/tr[1]/td[2]/br</w:t>
      </w:r>
    </w:p>
    <w:p w14:paraId="7D83726D" w14:textId="77777777" w:rsidR="0031017C" w:rsidRDefault="0031017C">
      <w:r w:rsidRPr="0031017C">
        <w:t>//*[@id="old_content"]/table/tbody/tr[1]/td[2]/br</w:t>
      </w:r>
    </w:p>
    <w:sectPr w:rsidR="0031017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111A3"/>
    <w:rsid w:val="00012B70"/>
    <w:rsid w:val="000A2166"/>
    <w:rsid w:val="000F0E45"/>
    <w:rsid w:val="0016066A"/>
    <w:rsid w:val="002415C1"/>
    <w:rsid w:val="002A5698"/>
    <w:rsid w:val="0031017C"/>
    <w:rsid w:val="003111A3"/>
    <w:rsid w:val="00370BCB"/>
    <w:rsid w:val="00392D0D"/>
    <w:rsid w:val="00480655"/>
    <w:rsid w:val="006B442F"/>
    <w:rsid w:val="006D32A6"/>
    <w:rsid w:val="006E1046"/>
    <w:rsid w:val="007168E4"/>
    <w:rsid w:val="00782EBC"/>
    <w:rsid w:val="00802525"/>
    <w:rsid w:val="00873077"/>
    <w:rsid w:val="008C4BD1"/>
    <w:rsid w:val="00927ACD"/>
    <w:rsid w:val="009A7514"/>
    <w:rsid w:val="009B159D"/>
    <w:rsid w:val="00A955A4"/>
    <w:rsid w:val="00AC5675"/>
    <w:rsid w:val="00AC76E3"/>
    <w:rsid w:val="00C66A2C"/>
    <w:rsid w:val="00D359F6"/>
    <w:rsid w:val="00F0794B"/>
    <w:rsid w:val="00FC5785"/>
    <w:rsid w:val="00FD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6B1A7"/>
  <w15:chartTrackingRefBased/>
  <w15:docId w15:val="{F36EE792-BBDC-438E-83BA-8C3485278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23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shcomon@naver.com</dc:creator>
  <cp:keywords/>
  <dc:description/>
  <cp:lastModifiedBy>shcomon@naver.com</cp:lastModifiedBy>
  <cp:revision>7</cp:revision>
  <dcterms:created xsi:type="dcterms:W3CDTF">2021-01-20T00:26:00Z</dcterms:created>
  <dcterms:modified xsi:type="dcterms:W3CDTF">2021-01-26T07:48:00Z</dcterms:modified>
</cp:coreProperties>
</file>